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FCA">
        <w:trPr>
          <w:cantSplit/>
          <w:trHeight w:val="3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pStyle w:val="Naslov4"/>
              <w:rPr>
                <w:b w:val="0"/>
                <w:bCs w:val="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720779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79" w:rsidRPr="00C737D6" w:rsidRDefault="00720779" w:rsidP="00720779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 xml:space="preserve">ISU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Member, Club</w: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:</w: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ab/>
            </w:r>
            <w:bookmarkStart w:id="1" w:name="Text58"/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720779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79" w:rsidRPr="00C737D6" w:rsidRDefault="00720779" w:rsidP="007A15F0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Entered Categories: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ab/>
              <w:t>Seniors</w:t>
            </w:r>
            <w:bookmarkStart w:id="2" w:name="Kontrollkästchen12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2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Juniors</w:t>
            </w:r>
            <w:bookmarkStart w:id="3" w:name="Kontrollkästchen13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3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Advanced Novices</w:t>
            </w:r>
            <w:bookmarkStart w:id="4" w:name="Kontrollkästchen14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4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Basic Novices A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Basic  Novices B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Cubs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Recre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ational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Adult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>Single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Gold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Recreational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Adult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>Single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Silver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Recreational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Adult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>Single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Bronze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Pr="00C737D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Ice Dance couples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635FD3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63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 and Family Name of Competitor: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5" w:name="Text60"/>
            <w:r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en-GB"/>
              </w:rPr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</w:tbl>
    <w:p w:rsidR="00586FCA" w:rsidRDefault="00586FCA">
      <w:pPr>
        <w:rPr>
          <w:sz w:val="10"/>
          <w:szCs w:val="10"/>
          <w:lang w:val="en-GB"/>
        </w:rPr>
      </w:pP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9"/>
      </w:tblGrid>
      <w:tr w:rsidR="00586FCA" w:rsidRPr="005C08A4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Pr="005C08A4" w:rsidRDefault="00586FCA">
            <w:pPr>
              <w:jc w:val="center"/>
              <w:rPr>
                <w:b/>
                <w:bCs/>
                <w:lang w:val="en-US"/>
              </w:rPr>
            </w:pPr>
            <w:r w:rsidRPr="005C08A4">
              <w:rPr>
                <w:b/>
                <w:bCs/>
                <w:lang w:val="en-US"/>
              </w:rPr>
              <w:t>Elements in order as planned in program :</w:t>
            </w:r>
          </w:p>
        </w:tc>
      </w:tr>
      <w:tr w:rsidR="00586FCA" w:rsidRPr="005C08A4">
        <w:trPr>
          <w:jc w:val="center"/>
        </w:trPr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Pr="005C08A4" w:rsidRDefault="00586FCA">
            <w:pPr>
              <w:rPr>
                <w:b/>
                <w:bCs/>
                <w:lang w:val="en-US"/>
              </w:rPr>
            </w:pPr>
          </w:p>
        </w:tc>
      </w:tr>
    </w:tbl>
    <w:p w:rsidR="00586FCA" w:rsidRPr="005C08A4" w:rsidRDefault="00586FCA">
      <w:pPr>
        <w:rPr>
          <w:sz w:val="10"/>
          <w:szCs w:val="10"/>
          <w:lang w:val="en-US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20"/>
        <w:gridCol w:w="293"/>
        <w:gridCol w:w="844"/>
        <w:gridCol w:w="4542"/>
      </w:tblGrid>
      <w:tr w:rsidR="00586FC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Pr="005C08A4" w:rsidRDefault="00586FC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Short Program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Free Skating</w:t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86FCA">
        <w:trPr>
          <w:cantSplit/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6FCA" w:rsidRDefault="00586FCA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586FCA" w:rsidRDefault="00586FCA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586FCA">
        <w:trPr>
          <w:cantSplit/>
          <w:trHeight w:val="360"/>
        </w:trPr>
        <w:tc>
          <w:tcPr>
            <w:tcW w:w="2268" w:type="dxa"/>
            <w:vAlign w:val="center"/>
          </w:tcPr>
          <w:p w:rsidR="00586FCA" w:rsidRDefault="00586FC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Date:</w:t>
            </w:r>
          </w:p>
        </w:tc>
        <w:bookmarkStart w:id="6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586FCA">
        <w:trPr>
          <w:cantSplit/>
          <w:trHeight w:val="360"/>
        </w:trPr>
        <w:tc>
          <w:tcPr>
            <w:tcW w:w="2268" w:type="dxa"/>
            <w:vAlign w:val="center"/>
          </w:tcPr>
          <w:p w:rsidR="00586FCA" w:rsidRDefault="00586FCA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Signature:</w:t>
            </w:r>
          </w:p>
        </w:tc>
        <w:bookmarkStart w:id="7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586FCA" w:rsidRDefault="00586FCA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586FCA" w:rsidRDefault="00586FCA">
      <w:pPr>
        <w:rPr>
          <w:sz w:val="2"/>
          <w:szCs w:val="2"/>
          <w:lang w:val="en-GB"/>
        </w:rPr>
      </w:pPr>
    </w:p>
    <w:sectPr w:rsidR="00586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D3" w:rsidRDefault="00635FD3">
      <w:r>
        <w:separator/>
      </w:r>
    </w:p>
  </w:endnote>
  <w:endnote w:type="continuationSeparator" w:id="0">
    <w:p w:rsidR="00635FD3" w:rsidRDefault="0063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9" w:rsidRDefault="0072077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720779" w:rsidRPr="00C737D6" w:rsidTr="007A15F0">
      <w:trPr>
        <w:trHeight w:val="835"/>
      </w:trPr>
      <w:tc>
        <w:tcPr>
          <w:tcW w:w="5456" w:type="dxa"/>
          <w:tcBorders>
            <w:top w:val="single" w:sz="4" w:space="0" w:color="auto"/>
          </w:tcBorders>
        </w:tcPr>
        <w:p w:rsidR="00720779" w:rsidRPr="00C737D6" w:rsidRDefault="00720779" w:rsidP="007A15F0">
          <w:pPr>
            <w:rPr>
              <w:rFonts w:ascii="Tahoma" w:hAnsi="Tahoma" w:cs="Tahoma"/>
              <w:sz w:val="18"/>
              <w:lang w:val="en-GB"/>
            </w:rPr>
          </w:pPr>
          <w:r w:rsidRPr="00C737D6">
            <w:rPr>
              <w:rFonts w:ascii="Tahoma" w:hAnsi="Tahoma" w:cs="Tahoma"/>
              <w:sz w:val="18"/>
              <w:lang w:val="en-GB"/>
            </w:rPr>
            <w:t>Please send to:</w:t>
          </w:r>
        </w:p>
        <w:p w:rsidR="00720779" w:rsidRPr="00C737D6" w:rsidRDefault="00720779" w:rsidP="007A15F0">
          <w:pPr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C737D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FIGURE SKATING CLUB </w:t>
          </w:r>
          <w:r>
            <w:rPr>
              <w:rFonts w:ascii="Tahoma" w:hAnsi="Tahoma" w:cs="Tahoma"/>
              <w:b/>
              <w:sz w:val="18"/>
              <w:szCs w:val="18"/>
              <w:lang w:val="en-US"/>
            </w:rPr>
            <w:t>BLED</w:t>
          </w:r>
        </w:p>
        <w:p w:rsidR="00720779" w:rsidRPr="00C737D6" w:rsidRDefault="00720779" w:rsidP="007A15F0">
          <w:pPr>
            <w:rPr>
              <w:rFonts w:ascii="Tahoma" w:hAnsi="Tahoma" w:cs="Tahoma"/>
              <w:sz w:val="18"/>
              <w:szCs w:val="18"/>
              <w:lang w:val="en-US"/>
            </w:rPr>
          </w:pPr>
          <w:r w:rsidRPr="00C737D6">
            <w:rPr>
              <w:rFonts w:ascii="Tahoma" w:hAnsi="Tahoma" w:cs="Tahoma"/>
              <w:sz w:val="18"/>
              <w:lang w:val="en-US"/>
            </w:rPr>
            <w:t>e-mail:</w:t>
          </w:r>
          <w:r w:rsidRPr="00C737D6">
            <w:rPr>
              <w:rFonts w:ascii="Tahoma" w:hAnsi="Tahoma" w:cs="Tahoma"/>
              <w:b/>
              <w:sz w:val="18"/>
              <w:lang w:val="en-US"/>
            </w:rPr>
            <w:t xml:space="preserve"> dk</w:t>
          </w:r>
          <w:r>
            <w:rPr>
              <w:rFonts w:ascii="Tahoma" w:hAnsi="Tahoma" w:cs="Tahoma"/>
              <w:b/>
              <w:sz w:val="18"/>
              <w:lang w:val="en-US"/>
            </w:rPr>
            <w:t>bled</w:t>
          </w:r>
          <w:r w:rsidRPr="00C737D6">
            <w:rPr>
              <w:rFonts w:ascii="Tahoma" w:hAnsi="Tahoma" w:cs="Tahoma"/>
              <w:b/>
              <w:sz w:val="18"/>
              <w:lang w:val="en-US"/>
            </w:rPr>
            <w:t>.prijave@gmail.com</w:t>
          </w:r>
          <w:r w:rsidRPr="00C737D6">
            <w:rPr>
              <w:rFonts w:ascii="Tahoma" w:hAnsi="Tahoma" w:cs="Tahoma"/>
              <w:b/>
              <w:sz w:val="18"/>
              <w:lang w:val="en-GB"/>
            </w:rPr>
            <w:t xml:space="preserve"> </w:t>
          </w:r>
        </w:p>
      </w:tc>
      <w:tc>
        <w:tcPr>
          <w:tcW w:w="5456" w:type="dxa"/>
          <w:tcBorders>
            <w:top w:val="single" w:sz="4" w:space="0" w:color="auto"/>
          </w:tcBorders>
        </w:tcPr>
        <w:p w:rsidR="00720779" w:rsidRPr="00C737D6" w:rsidRDefault="00720779" w:rsidP="007A15F0">
          <w:pPr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</w:tbl>
  <w:p w:rsidR="00586FCA" w:rsidRPr="0012559C" w:rsidRDefault="00586FCA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9" w:rsidRDefault="0072077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D3" w:rsidRDefault="00635FD3">
      <w:r>
        <w:separator/>
      </w:r>
    </w:p>
  </w:footnote>
  <w:footnote w:type="continuationSeparator" w:id="0">
    <w:p w:rsidR="00635FD3" w:rsidRDefault="0063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9" w:rsidRDefault="007207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720779">
      <w:trPr>
        <w:cantSplit/>
        <w:trHeight w:val="1360"/>
        <w:jc w:val="center"/>
      </w:trPr>
      <w:tc>
        <w:tcPr>
          <w:tcW w:w="9142" w:type="dxa"/>
        </w:tcPr>
        <w:p w:rsidR="00720779" w:rsidRPr="00B173B7" w:rsidRDefault="00720779" w:rsidP="007A15F0">
          <w:pPr>
            <w:pStyle w:val="Glava"/>
            <w:rPr>
              <w:rFonts w:ascii="Tahoma" w:hAnsi="Tahoma" w:cs="Tahoma"/>
              <w:b/>
              <w:sz w:val="48"/>
              <w:szCs w:val="48"/>
            </w:rPr>
          </w:pPr>
          <w:r w:rsidRPr="00B173B7">
            <w:rPr>
              <w:rFonts w:ascii="Tahoma" w:hAnsi="Tahoma" w:cs="Tahoma"/>
              <w:b/>
              <w:noProof/>
              <w:sz w:val="48"/>
              <w:szCs w:val="48"/>
              <w:lang w:val="en-US" w:eastAsia="en-US"/>
            </w:rPr>
            <w:t xml:space="preserve">Lake Bled Ice Challenge </w:t>
          </w:r>
          <w:r w:rsidRPr="00B173B7">
            <w:rPr>
              <w:rFonts w:ascii="Tahoma" w:hAnsi="Tahoma" w:cs="Tahoma"/>
              <w:b/>
              <w:sz w:val="48"/>
              <w:szCs w:val="48"/>
            </w:rPr>
            <w:t>2014</w:t>
          </w:r>
        </w:p>
        <w:p w:rsidR="00720779" w:rsidRPr="00B173B7" w:rsidRDefault="00720779" w:rsidP="007A15F0">
          <w:pPr>
            <w:pStyle w:val="Glava"/>
            <w:rPr>
              <w:rFonts w:ascii="Tahoma" w:hAnsi="Tahoma" w:cs="Tahoma"/>
              <w:b/>
              <w:sz w:val="48"/>
              <w:szCs w:val="48"/>
              <w:lang w:val="en-GB"/>
            </w:rPr>
          </w:pPr>
        </w:p>
      </w:tc>
      <w:tc>
        <w:tcPr>
          <w:tcW w:w="1559" w:type="dxa"/>
          <w:vMerge w:val="restart"/>
        </w:tcPr>
        <w:p w:rsidR="00720779" w:rsidRDefault="00E748FB">
          <w:pPr>
            <w:pStyle w:val="Glava"/>
            <w:jc w:val="right"/>
            <w:rPr>
              <w:b/>
              <w:sz w:val="32"/>
              <w:szCs w:val="32"/>
              <w:lang w:val="en-GB"/>
            </w:rPr>
          </w:pPr>
          <w:r w:rsidRPr="00B173B7">
            <w:rPr>
              <w:rFonts w:ascii="Tahoma" w:hAnsi="Tahoma" w:cs="Tahoma"/>
              <w:b/>
              <w:noProof/>
              <w:sz w:val="32"/>
              <w:szCs w:val="32"/>
              <w:lang w:val="sl-SI" w:eastAsia="sl-SI"/>
            </w:rPr>
            <w:drawing>
              <wp:inline distT="0" distB="0" distL="0" distR="0">
                <wp:extent cx="981075" cy="981075"/>
                <wp:effectExtent l="0" t="0" r="9525" b="9525"/>
                <wp:docPr id="1" name="Slika 5" descr="https://scontent-a-vie.xx.fbcdn.net/hphotos-xpa1/v/t1.0-9/10678811_353121994836526_433790207790753262_n.jpg?oh=1653505df27844f244719982d0894fdd&amp;oe=54853D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https://scontent-a-vie.xx.fbcdn.net/hphotos-xpa1/v/t1.0-9/10678811_353121994836526_433790207790753262_n.jpg?oh=1653505df27844f244719982d0894fdd&amp;oe=54853D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0779">
      <w:trPr>
        <w:cantSplit/>
        <w:trHeight w:val="478"/>
        <w:jc w:val="center"/>
      </w:trPr>
      <w:tc>
        <w:tcPr>
          <w:tcW w:w="9142" w:type="dxa"/>
        </w:tcPr>
        <w:p w:rsidR="00720779" w:rsidRDefault="00720779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Program Content</w:t>
          </w:r>
        </w:p>
      </w:tc>
      <w:tc>
        <w:tcPr>
          <w:tcW w:w="1559" w:type="dxa"/>
          <w:vMerge/>
        </w:tcPr>
        <w:p w:rsidR="00720779" w:rsidRDefault="00720779">
          <w:pPr>
            <w:pStyle w:val="Glava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20779">
      <w:trPr>
        <w:cantSplit/>
        <w:trHeight w:val="478"/>
        <w:jc w:val="center"/>
      </w:trPr>
      <w:tc>
        <w:tcPr>
          <w:tcW w:w="9142" w:type="dxa"/>
        </w:tcPr>
        <w:p w:rsidR="00720779" w:rsidRDefault="00720779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</w:p>
      </w:tc>
      <w:tc>
        <w:tcPr>
          <w:tcW w:w="1559" w:type="dxa"/>
          <w:vMerge/>
        </w:tcPr>
        <w:p w:rsidR="00720779" w:rsidRDefault="00720779">
          <w:pPr>
            <w:pStyle w:val="Glava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720779">
      <w:trPr>
        <w:cantSplit/>
        <w:trHeight w:val="211"/>
        <w:jc w:val="center"/>
      </w:trPr>
      <w:tc>
        <w:tcPr>
          <w:tcW w:w="9142" w:type="dxa"/>
        </w:tcPr>
        <w:p w:rsidR="00720779" w:rsidRDefault="00720779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1559" w:type="dxa"/>
        </w:tcPr>
        <w:p w:rsidR="00720779" w:rsidRDefault="00720779">
          <w:pPr>
            <w:pStyle w:val="Glava"/>
            <w:rPr>
              <w:rFonts w:ascii="Eras Bold ITC" w:hAnsi="Eras Bold ITC" w:cs="Eras Bold ITC"/>
              <w:noProof/>
            </w:rPr>
          </w:pPr>
        </w:p>
      </w:tc>
    </w:tr>
  </w:tbl>
  <w:p w:rsidR="00586FCA" w:rsidRDefault="00586FCA">
    <w:pPr>
      <w:pStyle w:val="Glava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9" w:rsidRDefault="0072077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4"/>
    <w:rsid w:val="0005264F"/>
    <w:rsid w:val="000836F2"/>
    <w:rsid w:val="001046B7"/>
    <w:rsid w:val="0012559C"/>
    <w:rsid w:val="001B5436"/>
    <w:rsid w:val="004C649C"/>
    <w:rsid w:val="00586FCA"/>
    <w:rsid w:val="005C08A4"/>
    <w:rsid w:val="00635FD3"/>
    <w:rsid w:val="00720779"/>
    <w:rsid w:val="0076675C"/>
    <w:rsid w:val="007912AB"/>
    <w:rsid w:val="007A15F0"/>
    <w:rsid w:val="008F108D"/>
    <w:rsid w:val="00936DBE"/>
    <w:rsid w:val="0094785E"/>
    <w:rsid w:val="00A125A2"/>
    <w:rsid w:val="00A161E8"/>
    <w:rsid w:val="00BA4471"/>
    <w:rsid w:val="00C83857"/>
    <w:rsid w:val="00CA539E"/>
    <w:rsid w:val="00CC1E60"/>
    <w:rsid w:val="00D566E1"/>
    <w:rsid w:val="00E748FB"/>
    <w:rsid w:val="00F219F0"/>
    <w:rsid w:val="00F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rsid w:val="004C6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649C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rsid w:val="004C6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C649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 C 11</vt:lpstr>
    </vt:vector>
  </TitlesOfParts>
  <Company>MM Events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ZZDS</cp:lastModifiedBy>
  <cp:revision>2</cp:revision>
  <cp:lastPrinted>2005-02-11T16:26:00Z</cp:lastPrinted>
  <dcterms:created xsi:type="dcterms:W3CDTF">2014-10-22T10:53:00Z</dcterms:created>
  <dcterms:modified xsi:type="dcterms:W3CDTF">2014-10-22T10:53:00Z</dcterms:modified>
  <cp:category>ISU Figure Skating Championships Forms</cp:category>
</cp:coreProperties>
</file>