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C3CC1" w14:textId="692D2F18" w:rsidR="00A14E92" w:rsidRPr="00B627C9" w:rsidRDefault="00A14E92" w:rsidP="00A14E92">
      <w:pPr>
        <w:rPr>
          <w:sz w:val="32"/>
          <w:szCs w:val="32"/>
        </w:rPr>
      </w:pPr>
      <w:r w:rsidRPr="00B627C9">
        <w:rPr>
          <w:sz w:val="32"/>
          <w:szCs w:val="32"/>
        </w:rPr>
        <w:t>Selectieprocedure WU schaatsen 2027 Changchun</w:t>
      </w:r>
      <w:r w:rsidR="00B627C9">
        <w:rPr>
          <w:sz w:val="32"/>
          <w:szCs w:val="32"/>
        </w:rPr>
        <w:t>,</w:t>
      </w:r>
      <w:r w:rsidRPr="00B627C9">
        <w:rPr>
          <w:sz w:val="32"/>
          <w:szCs w:val="32"/>
        </w:rPr>
        <w:t xml:space="preserve"> China:</w:t>
      </w:r>
    </w:p>
    <w:p w14:paraId="7DA6A9B1" w14:textId="77777777" w:rsidR="00B627C9" w:rsidRPr="00A14E92" w:rsidRDefault="00B627C9" w:rsidP="00A14E92">
      <w:pPr>
        <w:rPr>
          <w:sz w:val="28"/>
          <w:szCs w:val="28"/>
        </w:rPr>
      </w:pPr>
    </w:p>
    <w:p w14:paraId="3554E32F" w14:textId="670F779D" w:rsidR="00A14E92" w:rsidRDefault="00A14E92" w:rsidP="00A14E92">
      <w:r>
        <w:t xml:space="preserve">We zullen maximaal 7 rijders per sekse selecteren uit de </w:t>
      </w:r>
      <w:r w:rsidR="00B627C9">
        <w:t>opgegeven</w:t>
      </w:r>
      <w:r>
        <w:t xml:space="preserve"> deelnemers</w:t>
      </w:r>
      <w:r w:rsidR="00B627C9">
        <w:t>,</w:t>
      </w:r>
      <w:r>
        <w:t xml:space="preserve"> die</w:t>
      </w:r>
      <w:r w:rsidR="00B627C9">
        <w:t xml:space="preserve"> </w:t>
      </w:r>
      <w:r>
        <w:t>zich uiterlijk op 31 oktober 2026 hebben aangemeld bij Jules Vereecken</w:t>
      </w:r>
      <w:r w:rsidR="00B627C9">
        <w:t xml:space="preserve">; hierbij streven we </w:t>
      </w:r>
      <w:r>
        <w:t>naar minimaal 2 individuele afstanden per persoon.</w:t>
      </w:r>
    </w:p>
    <w:p w14:paraId="1076268C" w14:textId="6F5C2471" w:rsidR="00A14E92" w:rsidRDefault="00A14E92" w:rsidP="00A14E92">
      <w:r>
        <w:t xml:space="preserve">De ervaring </w:t>
      </w:r>
      <w:r w:rsidR="00B627C9">
        <w:t>heeft ons geleerd</w:t>
      </w:r>
      <w:r>
        <w:t xml:space="preserve"> dat </w:t>
      </w:r>
      <w:r w:rsidR="004362C1">
        <w:t xml:space="preserve">- </w:t>
      </w:r>
      <w:r>
        <w:t>om voor Student Team NL geselecteerd te worden</w:t>
      </w:r>
      <w:r w:rsidR="004362C1">
        <w:t xml:space="preserve"> -</w:t>
      </w:r>
      <w:r>
        <w:t xml:space="preserve"> deelnemers</w:t>
      </w:r>
      <w:r w:rsidR="00B627C9">
        <w:t xml:space="preserve"> </w:t>
      </w:r>
      <w:r>
        <w:t>het niveau van de Holland Cup dienen te hebben. De kwalificatie vind prioritair plaats</w:t>
      </w:r>
      <w:r w:rsidR="00B627C9">
        <w:t xml:space="preserve"> </w:t>
      </w:r>
      <w:r>
        <w:t>via de uitslag van het WCKT (30-10-26 t/m 01-11-26)</w:t>
      </w:r>
      <w:r w:rsidR="00B627C9">
        <w:t>;</w:t>
      </w:r>
      <w:r>
        <w:t xml:space="preserve"> vervolgens worden de</w:t>
      </w:r>
      <w:r w:rsidR="00B627C9">
        <w:t xml:space="preserve"> </w:t>
      </w:r>
      <w:r>
        <w:t xml:space="preserve">uitslagen van </w:t>
      </w:r>
      <w:r w:rsidR="00B627C9">
        <w:t xml:space="preserve">de </w:t>
      </w:r>
      <w:r>
        <w:t>Holland Cup 1</w:t>
      </w:r>
      <w:r w:rsidR="00B627C9">
        <w:t>,</w:t>
      </w:r>
      <w:r>
        <w:t xml:space="preserve"> </w:t>
      </w:r>
      <w:r w:rsidR="00B627C9">
        <w:t xml:space="preserve">de </w:t>
      </w:r>
      <w:proofErr w:type="spellStart"/>
      <w:r>
        <w:t>Gruno</w:t>
      </w:r>
      <w:proofErr w:type="spellEnd"/>
      <w:r>
        <w:t xml:space="preserve"> Bokaal en </w:t>
      </w:r>
      <w:r w:rsidR="00B627C9">
        <w:t xml:space="preserve">de </w:t>
      </w:r>
      <w:r>
        <w:t>Sprint League meegenomen.</w:t>
      </w:r>
    </w:p>
    <w:p w14:paraId="05B2956F" w14:textId="76E5CE6D" w:rsidR="00A14E92" w:rsidRDefault="00A14E92" w:rsidP="00A14E92">
      <w:r>
        <w:t>Als je twijfelt of je voldoende niveau heb, meldt je vooral aan. Ook</w:t>
      </w:r>
      <w:r w:rsidR="00B627C9">
        <w:t xml:space="preserve"> omdat het</w:t>
      </w:r>
      <w:r>
        <w:t xml:space="preserve"> op voorhand</w:t>
      </w:r>
      <w:r w:rsidR="00B627C9">
        <w:t xml:space="preserve"> </w:t>
      </w:r>
      <w:r>
        <w:t>lastig</w:t>
      </w:r>
      <w:r w:rsidR="00B627C9">
        <w:t xml:space="preserve"> is</w:t>
      </w:r>
      <w:r>
        <w:t xml:space="preserve"> te bepalen welke prestatie je uiteindelijk moet neerzetten om je te kwalificeren</w:t>
      </w:r>
      <w:r w:rsidR="00B627C9">
        <w:t xml:space="preserve"> </w:t>
      </w:r>
      <w:r>
        <w:t>voor de W</w:t>
      </w:r>
      <w:r w:rsidR="00B627C9">
        <w:t>inter Universiade 2027.</w:t>
      </w:r>
    </w:p>
    <w:p w14:paraId="2F1B89FC" w14:textId="77777777" w:rsidR="00A14E92" w:rsidRDefault="00A14E92" w:rsidP="00A14E92"/>
    <w:p w14:paraId="4E894709" w14:textId="77777777" w:rsidR="00A14E92" w:rsidRPr="00B627C9" w:rsidRDefault="00A14E92" w:rsidP="00A14E92">
      <w:pPr>
        <w:rPr>
          <w:sz w:val="28"/>
          <w:szCs w:val="28"/>
        </w:rPr>
      </w:pPr>
      <w:r w:rsidRPr="00B627C9">
        <w:rPr>
          <w:sz w:val="28"/>
          <w:szCs w:val="28"/>
        </w:rPr>
        <w:t>Kwalificatie:</w:t>
      </w:r>
    </w:p>
    <w:p w14:paraId="3B842586" w14:textId="2EA51FE8" w:rsidR="00A14E92" w:rsidRDefault="00A14E92" w:rsidP="00A14E92">
      <w:pPr>
        <w:pStyle w:val="Lijstalinea"/>
        <w:numPr>
          <w:ilvl w:val="0"/>
          <w:numId w:val="1"/>
        </w:numPr>
      </w:pPr>
      <w:r>
        <w:t>Klassering op WCKT. Beste 2 aangemelde personen per sekse op 500m,</w:t>
      </w:r>
      <w:r w:rsidR="00B627C9">
        <w:t xml:space="preserve"> </w:t>
      </w:r>
      <w:r>
        <w:t>1</w:t>
      </w:r>
      <w:r w:rsidR="00B627C9">
        <w:t>.</w:t>
      </w:r>
      <w:r>
        <w:t>000m, 1</w:t>
      </w:r>
      <w:r w:rsidR="00B627C9">
        <w:t>.</w:t>
      </w:r>
      <w:r>
        <w:t>500m en de beste 1 aangemelde personen op 3</w:t>
      </w:r>
      <w:r w:rsidR="00B627C9">
        <w:t>.</w:t>
      </w:r>
      <w:r>
        <w:t>000m vrouwen en</w:t>
      </w:r>
      <w:r w:rsidR="00B627C9">
        <w:t xml:space="preserve"> </w:t>
      </w:r>
      <w:r>
        <w:t>5</w:t>
      </w:r>
      <w:r w:rsidR="00B627C9">
        <w:t>.</w:t>
      </w:r>
      <w:r>
        <w:t>000m mannen.</w:t>
      </w:r>
    </w:p>
    <w:p w14:paraId="37B83F98" w14:textId="79D2EC48" w:rsidR="00A14E92" w:rsidRDefault="00A14E92" w:rsidP="00A14E92">
      <w:pPr>
        <w:pStyle w:val="Lijstalinea"/>
        <w:numPr>
          <w:ilvl w:val="0"/>
          <w:numId w:val="1"/>
        </w:numPr>
      </w:pPr>
      <w:r>
        <w:t>De resterende plekken per afstand zijn aanwijsplaatsen. Deze zullen samen</w:t>
      </w:r>
      <w:r w:rsidR="00B627C9">
        <w:t xml:space="preserve"> </w:t>
      </w:r>
      <w:r>
        <w:t>met de eventueel overgebleven plekken per afstand zoveel mogelijk worden</w:t>
      </w:r>
      <w:r w:rsidR="00B627C9">
        <w:t xml:space="preserve"> </w:t>
      </w:r>
      <w:r>
        <w:t>verdeeld op basis van de uitslag WCKT en de uitslagen van Holland Cup 1,</w:t>
      </w:r>
      <w:r w:rsidR="00B627C9">
        <w:t xml:space="preserve"> </w:t>
      </w:r>
      <w:proofErr w:type="spellStart"/>
      <w:r>
        <w:t>Gruno</w:t>
      </w:r>
      <w:proofErr w:type="spellEnd"/>
      <w:r>
        <w:t xml:space="preserve"> Bokaal en de Sprint League.</w:t>
      </w:r>
    </w:p>
    <w:p w14:paraId="08BF7D5D" w14:textId="359BFFDB" w:rsidR="00A14E92" w:rsidRDefault="00A14E92" w:rsidP="00A14E92">
      <w:pPr>
        <w:pStyle w:val="Lijstalinea"/>
        <w:numPr>
          <w:ilvl w:val="0"/>
          <w:numId w:val="1"/>
        </w:numPr>
      </w:pPr>
      <w:r>
        <w:t>Indien dit niet voldoende uitsluitsel geeft, kan gekeken worden naar tijden</w:t>
      </w:r>
      <w:r w:rsidR="00B627C9">
        <w:t xml:space="preserve"> </w:t>
      </w:r>
      <w:r>
        <w:t>gereden in andere wedstrijden tot en met 22 november 2026.</w:t>
      </w:r>
    </w:p>
    <w:p w14:paraId="6BB7540F" w14:textId="0049EED1" w:rsidR="00A14E92" w:rsidRDefault="00A14E92" w:rsidP="00A14E92">
      <w:pPr>
        <w:pStyle w:val="Lijstalinea"/>
        <w:numPr>
          <w:ilvl w:val="0"/>
          <w:numId w:val="1"/>
        </w:numPr>
      </w:pPr>
      <w:r>
        <w:t>De teamonderdelen en Mass Start worden ingevuld aan de hand van de</w:t>
      </w:r>
      <w:r w:rsidR="00B627C9">
        <w:t xml:space="preserve"> </w:t>
      </w:r>
      <w:r>
        <w:t>individueel op een afstand geplaatste rijders.</w:t>
      </w:r>
    </w:p>
    <w:p w14:paraId="69B14B2E" w14:textId="5CD1BE8B" w:rsidR="006835B9" w:rsidRDefault="00A14E92" w:rsidP="00A14E92">
      <w:pPr>
        <w:pStyle w:val="Lijstalinea"/>
        <w:numPr>
          <w:ilvl w:val="0"/>
          <w:numId w:val="1"/>
        </w:numPr>
      </w:pPr>
      <w:r>
        <w:t>De definitieve selectie wordt uiterlijk vrijdag 28 november 2026 bekend</w:t>
      </w:r>
      <w:r w:rsidR="00B627C9">
        <w:t xml:space="preserve"> </w:t>
      </w:r>
      <w:r>
        <w:t>gemaakt.</w:t>
      </w:r>
    </w:p>
    <w:sectPr w:rsidR="00683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53D72"/>
    <w:multiLevelType w:val="hybridMultilevel"/>
    <w:tmpl w:val="D81E9F3E"/>
    <w:lvl w:ilvl="0" w:tplc="4864A7A4">
      <w:start w:val="1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430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92"/>
    <w:rsid w:val="004362C1"/>
    <w:rsid w:val="0061459C"/>
    <w:rsid w:val="00617943"/>
    <w:rsid w:val="006835B9"/>
    <w:rsid w:val="00782620"/>
    <w:rsid w:val="00A14E92"/>
    <w:rsid w:val="00B6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6F098"/>
  <w15:chartTrackingRefBased/>
  <w15:docId w15:val="{49453ECF-8421-486B-B689-F12D218CE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14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14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14E9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14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14E9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14E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14E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14E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14E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14E9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4E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4E9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4E92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4E92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4E9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4E9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4E9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4E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14E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4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14E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4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14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14E9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14E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14E92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14E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14E92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14E9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Söder</dc:creator>
  <cp:keywords/>
  <dc:description/>
  <cp:lastModifiedBy>Myriam Söder</cp:lastModifiedBy>
  <cp:revision>2</cp:revision>
  <dcterms:created xsi:type="dcterms:W3CDTF">2026-08-25T12:08:00Z</dcterms:created>
  <dcterms:modified xsi:type="dcterms:W3CDTF">2026-08-25T12:08:00Z</dcterms:modified>
</cp:coreProperties>
</file>